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BE77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C5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93E5A94" wp14:editId="08258D07">
            <wp:extent cx="1260000" cy="12600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AC328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2DACF9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C97C52">
        <w:rPr>
          <w:rFonts w:ascii="TH SarabunPSK" w:hAnsi="TH SarabunPSK" w:cs="TH SarabunPSK"/>
          <w:b/>
          <w:bCs/>
          <w:sz w:val="66"/>
          <w:szCs w:val="66"/>
          <w:cs/>
        </w:rPr>
        <w:t>รายงานผลการดำเนินงานตามแผนปฏิบัติการ</w:t>
      </w:r>
    </w:p>
    <w:p w14:paraId="6351A552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C97C52">
        <w:rPr>
          <w:rFonts w:ascii="TH SarabunPSK" w:hAnsi="TH SarabunPSK" w:cs="TH SarabunPSK"/>
          <w:b/>
          <w:bCs/>
          <w:sz w:val="66"/>
          <w:szCs w:val="66"/>
          <w:cs/>
        </w:rPr>
        <w:t>ภาคเรียนที่ ........  ปีการศึกษา .............</w:t>
      </w:r>
    </w:p>
    <w:p w14:paraId="4E4024F6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  <w:b/>
          <w:bCs/>
          <w:sz w:val="42"/>
          <w:szCs w:val="42"/>
        </w:rPr>
      </w:pPr>
    </w:p>
    <w:p w14:paraId="0DD6D9F8" w14:textId="77777777" w:rsidR="00691464" w:rsidRPr="00C97C52" w:rsidRDefault="00691464" w:rsidP="00C97C52">
      <w:pPr>
        <w:spacing w:after="0" w:line="240" w:lineRule="auto"/>
        <w:rPr>
          <w:rFonts w:ascii="TH SarabunPSK" w:hAnsi="TH SarabunPSK" w:cs="TH SarabunPSK"/>
          <w:b/>
          <w:bCs/>
          <w:sz w:val="42"/>
          <w:szCs w:val="42"/>
        </w:rPr>
      </w:pPr>
    </w:p>
    <w:p w14:paraId="0674C874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  <w:b/>
          <w:bCs/>
          <w:sz w:val="42"/>
          <w:szCs w:val="42"/>
        </w:rPr>
      </w:pPr>
    </w:p>
    <w:p w14:paraId="493AB6F3" w14:textId="77777777" w:rsidR="00691464" w:rsidRPr="00C97C52" w:rsidRDefault="00691464" w:rsidP="00C97C52">
      <w:pPr>
        <w:spacing w:after="0" w:line="240" w:lineRule="auto"/>
        <w:rPr>
          <w:rFonts w:ascii="TH SarabunPSK" w:hAnsi="TH SarabunPSK" w:cs="TH SarabunPSK"/>
          <w:b/>
          <w:bCs/>
          <w:sz w:val="42"/>
          <w:szCs w:val="42"/>
        </w:rPr>
      </w:pPr>
    </w:p>
    <w:p w14:paraId="6C895394" w14:textId="4FBAF019" w:rsidR="00691464" w:rsidRDefault="00691464" w:rsidP="00C97C52">
      <w:pPr>
        <w:spacing w:after="0" w:line="240" w:lineRule="auto"/>
        <w:rPr>
          <w:rFonts w:ascii="TH SarabunPSK" w:hAnsi="TH SarabunPSK" w:cs="TH SarabunPSK"/>
          <w:b/>
          <w:bCs/>
          <w:sz w:val="42"/>
          <w:szCs w:val="42"/>
        </w:rPr>
      </w:pPr>
    </w:p>
    <w:p w14:paraId="5199C8B2" w14:textId="77777777" w:rsidR="00805EB5" w:rsidRPr="00805EB5" w:rsidRDefault="00805EB5" w:rsidP="00C97C52">
      <w:pPr>
        <w:spacing w:after="0" w:line="240" w:lineRule="auto"/>
        <w:rPr>
          <w:rFonts w:ascii="TH SarabunPSK" w:hAnsi="TH SarabunPSK" w:cs="TH SarabunPSK" w:hint="cs"/>
          <w:b/>
          <w:bCs/>
          <w:sz w:val="42"/>
          <w:szCs w:val="42"/>
        </w:rPr>
      </w:pPr>
    </w:p>
    <w:p w14:paraId="6B5843A8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โครงการ ...............................................</w:t>
      </w:r>
    </w:p>
    <w:p w14:paraId="34287DA4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ฝ่าย/ กลุ่มสาระ / งาน ..........................</w:t>
      </w:r>
    </w:p>
    <w:p w14:paraId="1068CEED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14:paraId="1FD7257A" w14:textId="77777777" w:rsidR="00691464" w:rsidRPr="00C97C52" w:rsidRDefault="00691464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14:paraId="283C4828" w14:textId="13B537CC" w:rsidR="00691464" w:rsidRDefault="00691464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14:paraId="2A2A4C80" w14:textId="77777777" w:rsidR="00805EB5" w:rsidRPr="00C97C52" w:rsidRDefault="00805EB5" w:rsidP="00C97C5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</w:p>
    <w:p w14:paraId="2BA8E76C" w14:textId="77777777" w:rsidR="00691464" w:rsidRPr="00C97C52" w:rsidRDefault="00691464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14:paraId="09C2D941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โรงเรียนสิงห์บุรี  อำเภอเมือง  จังหวัดสิงห์บุรี</w:t>
      </w:r>
    </w:p>
    <w:p w14:paraId="13153CE0" w14:textId="2F51B942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สำนักงานเขตพื้นที่การศึกษามัธยมศึกษา</w:t>
      </w:r>
      <w:r w:rsidR="00C97C52">
        <w:rPr>
          <w:rFonts w:ascii="TH SarabunPSK" w:hAnsi="TH SarabunPSK" w:cs="TH SarabunPSK" w:hint="cs"/>
          <w:b/>
          <w:bCs/>
          <w:sz w:val="54"/>
          <w:szCs w:val="54"/>
          <w:cs/>
        </w:rPr>
        <w:t>สิงห์บุรี อ่างทอง</w:t>
      </w:r>
    </w:p>
    <w:p w14:paraId="30CD21F0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สำนักงานคณะกรรมการการศึกษาขั้นพื้นฐาน</w:t>
      </w:r>
    </w:p>
    <w:p w14:paraId="489BAF61" w14:textId="33C5979A" w:rsidR="001E7C71" w:rsidRDefault="001E7C71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97C52">
        <w:rPr>
          <w:rFonts w:ascii="TH SarabunPSK" w:hAnsi="TH SarabunPSK" w:cs="TH SarabunPSK"/>
          <w:b/>
          <w:bCs/>
          <w:sz w:val="54"/>
          <w:szCs w:val="54"/>
          <w:cs/>
        </w:rPr>
        <w:t>กระทรวงศึกษาธิการ</w:t>
      </w:r>
    </w:p>
    <w:p w14:paraId="3E55C543" w14:textId="77777777" w:rsidR="00805EB5" w:rsidRPr="00C97C52" w:rsidRDefault="00805EB5" w:rsidP="00C97C5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</w:p>
    <w:p w14:paraId="0AFE4E18" w14:textId="77777777" w:rsidR="001E7C71" w:rsidRPr="00C97C52" w:rsidRDefault="001E7C71" w:rsidP="00C97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C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590696CE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D43D7E" w14:textId="77777777" w:rsidR="001E7C71" w:rsidRPr="00C97C52" w:rsidRDefault="001E7C71" w:rsidP="00C97C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โครงการ.......................................................................................................</w:t>
      </w:r>
      <w:r w:rsidRPr="00C97C52">
        <w:rPr>
          <w:rFonts w:ascii="TH SarabunPSK" w:hAnsi="TH SarabunPSK" w:cs="TH SarabunPSK"/>
          <w:sz w:val="32"/>
          <w:szCs w:val="32"/>
        </w:rPr>
        <w:t>...........</w:t>
      </w:r>
      <w:r w:rsidRPr="00C97C52">
        <w:rPr>
          <w:rFonts w:ascii="TH SarabunPSK" w:hAnsi="TH SarabunPSK" w:cs="TH SarabunPSK"/>
          <w:sz w:val="32"/>
          <w:szCs w:val="32"/>
          <w:cs/>
        </w:rPr>
        <w:t>..............จัดทำขึ้นเพื่อ............................................................................................................</w:t>
      </w:r>
      <w:r w:rsidRPr="00C97C52">
        <w:rPr>
          <w:rFonts w:ascii="TH SarabunPSK" w:hAnsi="TH SarabunPSK" w:cs="TH SarabunPSK"/>
          <w:sz w:val="32"/>
          <w:szCs w:val="32"/>
        </w:rPr>
        <w:t>...........</w:t>
      </w:r>
      <w:r w:rsidRPr="00C97C52">
        <w:rPr>
          <w:rFonts w:ascii="TH SarabunPSK" w:hAnsi="TH SarabunPSK" w:cs="TH SarabunPSK"/>
          <w:sz w:val="32"/>
          <w:szCs w:val="32"/>
          <w:cs/>
        </w:rPr>
        <w:t>.....</w:t>
      </w:r>
      <w:r w:rsidR="00691464" w:rsidRPr="00C97C5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C97C5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547F0C1" w14:textId="77777777" w:rsidR="001E7C71" w:rsidRPr="00C97C52" w:rsidRDefault="001E7C71" w:rsidP="00C97C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มีการศึกษาสภาพปัจจุบัน ปัญหาและความต้องการ การกำหนดเป้าหมายในการพัฒนา การวางแผน การปฏิบัติงานตามแผน การนิเทศติดตามผล และประเมินโครงการ เพื่อนำผล</w:t>
      </w:r>
      <w:r w:rsidR="00691464" w:rsidRPr="00C97C52">
        <w:rPr>
          <w:rFonts w:ascii="TH SarabunPSK" w:hAnsi="TH SarabunPSK" w:cs="TH SarabunPSK"/>
          <w:sz w:val="32"/>
          <w:szCs w:val="32"/>
          <w:cs/>
        </w:rPr>
        <w:br/>
      </w:r>
      <w:r w:rsidRPr="00C97C52">
        <w:rPr>
          <w:rFonts w:ascii="TH SarabunPSK" w:hAnsi="TH SarabunPSK" w:cs="TH SarabunPSK"/>
          <w:sz w:val="32"/>
          <w:szCs w:val="32"/>
          <w:cs/>
        </w:rPr>
        <w:t>การประเมินโครงการไปใช้ในการพัฒนางานอย่างต่อเนื่</w:t>
      </w:r>
      <w:r w:rsidR="00171357" w:rsidRPr="00C97C52">
        <w:rPr>
          <w:rFonts w:ascii="TH SarabunPSK" w:hAnsi="TH SarabunPSK" w:cs="TH SarabunPSK"/>
          <w:sz w:val="32"/>
          <w:szCs w:val="32"/>
          <w:cs/>
        </w:rPr>
        <w:t>อง</w:t>
      </w:r>
    </w:p>
    <w:p w14:paraId="53EBD7D5" w14:textId="77777777" w:rsidR="001E7C71" w:rsidRPr="00C97C52" w:rsidRDefault="001E7C71" w:rsidP="00C97C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="00171357" w:rsidRPr="00C97C52">
        <w:rPr>
          <w:rFonts w:ascii="TH SarabunPSK" w:hAnsi="TH SarabunPSK" w:cs="TH SarabunPSK"/>
          <w:sz w:val="32"/>
          <w:szCs w:val="32"/>
          <w:cs/>
        </w:rPr>
        <w:t>คณะผู้ดำเนินงาน</w:t>
      </w:r>
      <w:r w:rsidRPr="00C97C52">
        <w:rPr>
          <w:rFonts w:ascii="TH SarabunPSK" w:hAnsi="TH SarabunPSK" w:cs="TH SarabunPSK"/>
          <w:sz w:val="32"/>
          <w:szCs w:val="32"/>
          <w:cs/>
        </w:rPr>
        <w:t>ขอขอบคุณบุคลากรที่เกี่ยวข้องกับการดำเนินโครงการทุกท่านที่ให้ความร่วมมือ</w:t>
      </w:r>
      <w:r w:rsidR="00691464" w:rsidRPr="00C97C52">
        <w:rPr>
          <w:rFonts w:ascii="TH SarabunPSK" w:hAnsi="TH SarabunPSK" w:cs="TH SarabunPSK"/>
          <w:sz w:val="32"/>
          <w:szCs w:val="32"/>
          <w:cs/>
        </w:rPr>
        <w:br/>
      </w:r>
      <w:r w:rsidRPr="00C97C52">
        <w:rPr>
          <w:rFonts w:ascii="TH SarabunPSK" w:hAnsi="TH SarabunPSK" w:cs="TH SarabunPSK"/>
          <w:sz w:val="32"/>
          <w:szCs w:val="32"/>
          <w:cs/>
        </w:rPr>
        <w:t>ในการดำเนินงานและการประเมินโครงการ.....................................................................</w:t>
      </w:r>
      <w:r w:rsidR="00171357" w:rsidRPr="00C97C52">
        <w:rPr>
          <w:rFonts w:ascii="TH SarabunPSK" w:hAnsi="TH SarabunPSK" w:cs="TH SarabunPSK"/>
          <w:sz w:val="32"/>
          <w:szCs w:val="32"/>
          <w:cs/>
        </w:rPr>
        <w:t>ส่งผล</w:t>
      </w:r>
      <w:r w:rsidRPr="00C97C52">
        <w:rPr>
          <w:rFonts w:ascii="TH SarabunPSK" w:hAnsi="TH SarabunPSK" w:cs="TH SarabunPSK"/>
          <w:sz w:val="32"/>
          <w:szCs w:val="32"/>
          <w:cs/>
        </w:rPr>
        <w:t xml:space="preserve">ให้งานบรรลุผลตามเป้าหมายที่กำหนด </w:t>
      </w:r>
      <w:r w:rsidR="00171357" w:rsidRPr="00C97C52">
        <w:rPr>
          <w:rFonts w:ascii="TH SarabunPSK" w:hAnsi="TH SarabunPSK" w:cs="TH SarabunPSK"/>
          <w:sz w:val="32"/>
          <w:szCs w:val="32"/>
          <w:cs/>
        </w:rPr>
        <w:t>นำมาซึ่ง</w:t>
      </w:r>
      <w:r w:rsidRPr="00C97C52">
        <w:rPr>
          <w:rFonts w:ascii="TH SarabunPSK" w:hAnsi="TH SarabunPSK" w:cs="TH SarabunPSK"/>
          <w:sz w:val="32"/>
          <w:szCs w:val="32"/>
          <w:cs/>
        </w:rPr>
        <w:t>ประโยชน์สูงสุดต่อโรงเรียนสิงห์บุรี  และผู้เกี่ยวข้อง สำหรับใช้ในการพัฒนางานให้มีความก้าวหน้าต่อไป</w:t>
      </w:r>
    </w:p>
    <w:p w14:paraId="19C3D74E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278569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35B7DA" w14:textId="77777777" w:rsidR="001E7C71" w:rsidRPr="00C97C52" w:rsidRDefault="001E7C71" w:rsidP="00C97C52">
      <w:pPr>
        <w:pStyle w:val="a3"/>
        <w:tabs>
          <w:tab w:val="left" w:pos="4774"/>
        </w:tabs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97C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</w:p>
    <w:p w14:paraId="43DB1491" w14:textId="77777777" w:rsidR="001E7C71" w:rsidRPr="00C97C52" w:rsidRDefault="001E7C71" w:rsidP="00C97C52">
      <w:pPr>
        <w:pStyle w:val="a3"/>
        <w:tabs>
          <w:tab w:val="left" w:pos="4774"/>
        </w:tabs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(..............................................)</w:t>
      </w:r>
    </w:p>
    <w:p w14:paraId="46B0C782" w14:textId="77777777" w:rsidR="001E7C71" w:rsidRPr="00C97C52" w:rsidRDefault="001E7C71" w:rsidP="00C97C52">
      <w:pPr>
        <w:pStyle w:val="a3"/>
        <w:tabs>
          <w:tab w:val="left" w:pos="4774"/>
        </w:tabs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(ผู้รับผิดชอบโครงการ/กิจกรรม)</w:t>
      </w:r>
    </w:p>
    <w:p w14:paraId="06E28EFC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941B56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8E97827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B335B3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200373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310A13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5C56B1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1768B55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CC1D35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897895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E3CF90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E7C37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10069A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9F367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B7C67" w14:textId="7B7D7EC4" w:rsidR="00F93C86" w:rsidRDefault="00F93C86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7526D5" w14:textId="615F7625" w:rsidR="00805EB5" w:rsidRDefault="00805EB5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444F32" w14:textId="259EFE44" w:rsidR="00805EB5" w:rsidRDefault="00805EB5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D4D05" w14:textId="4AD09C3F" w:rsidR="00805EB5" w:rsidRDefault="00805EB5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06F826" w14:textId="666AACC8" w:rsidR="00805EB5" w:rsidRDefault="00805EB5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372D6" w14:textId="77777777" w:rsidR="00805EB5" w:rsidRPr="00C97C52" w:rsidRDefault="00805EB5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C047EC" w14:textId="77777777" w:rsidR="00973202" w:rsidRPr="00C97C52" w:rsidRDefault="00973202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D6033" w14:textId="77777777" w:rsidR="001E7C71" w:rsidRPr="00C97C52" w:rsidRDefault="001E7C71" w:rsidP="00C97C52">
      <w:pPr>
        <w:tabs>
          <w:tab w:val="left" w:pos="3700"/>
          <w:tab w:val="center" w:pos="43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7C5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7655"/>
        <w:gridCol w:w="980"/>
      </w:tblGrid>
      <w:tr w:rsidR="001E7C71" w:rsidRPr="00C97C52" w14:paraId="7B28F947" w14:textId="77777777" w:rsidTr="005A3D58">
        <w:tc>
          <w:tcPr>
            <w:tcW w:w="7905" w:type="dxa"/>
            <w:gridSpan w:val="2"/>
          </w:tcPr>
          <w:p w14:paraId="34204D82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14:paraId="564A4AEB" w14:textId="77777777" w:rsidR="001E7C71" w:rsidRPr="00C97C52" w:rsidRDefault="001E7C71" w:rsidP="00C97C52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1E7C71" w:rsidRPr="00C97C52" w14:paraId="3F8B066F" w14:textId="77777777" w:rsidTr="005A3D58">
        <w:tc>
          <w:tcPr>
            <w:tcW w:w="250" w:type="dxa"/>
          </w:tcPr>
          <w:p w14:paraId="6DF005D0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2C1BE17E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บันทึกข้อความรายงานผลการปฏิบัติงาน</w:t>
            </w:r>
          </w:p>
        </w:tc>
        <w:tc>
          <w:tcPr>
            <w:tcW w:w="980" w:type="dxa"/>
          </w:tcPr>
          <w:p w14:paraId="44A66C06" w14:textId="77777777" w:rsidR="001E7C71" w:rsidRPr="00C97C52" w:rsidRDefault="001E7C71" w:rsidP="00C97C52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C71" w:rsidRPr="00C97C52" w14:paraId="00A70213" w14:textId="77777777" w:rsidTr="005A3D58">
        <w:tc>
          <w:tcPr>
            <w:tcW w:w="250" w:type="dxa"/>
          </w:tcPr>
          <w:p w14:paraId="5382AB83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56FA9C9A" w14:textId="77777777" w:rsidR="001E7C71" w:rsidRPr="00C97C52" w:rsidRDefault="00151A2C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1E7C71"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980" w:type="dxa"/>
          </w:tcPr>
          <w:p w14:paraId="67569BE1" w14:textId="77777777" w:rsidR="001E7C71" w:rsidRPr="00C97C52" w:rsidRDefault="001E7C71" w:rsidP="00C97C52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C71" w:rsidRPr="00C97C52" w14:paraId="1DFE7D9E" w14:textId="77777777" w:rsidTr="005A3D58">
        <w:tc>
          <w:tcPr>
            <w:tcW w:w="250" w:type="dxa"/>
          </w:tcPr>
          <w:p w14:paraId="220745A2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0C070A35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80" w:type="dxa"/>
          </w:tcPr>
          <w:p w14:paraId="051F54A2" w14:textId="77777777" w:rsidR="001E7C71" w:rsidRPr="00C97C52" w:rsidRDefault="001E7C71" w:rsidP="00C97C52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C71" w:rsidRPr="00C97C52" w14:paraId="5B051A20" w14:textId="77777777" w:rsidTr="005A3D58">
        <w:tc>
          <w:tcPr>
            <w:tcW w:w="250" w:type="dxa"/>
          </w:tcPr>
          <w:p w14:paraId="4725DF6A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12F8D2DE" w14:textId="2B20EC0F" w:rsidR="001E7C71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โครงการที่ได้รับอนุมัติ</w:t>
            </w:r>
          </w:p>
          <w:p w14:paraId="673C5140" w14:textId="5D9D043B" w:rsidR="002A658A" w:rsidRDefault="002A658A" w:rsidP="002A658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บันทึกเปลี่ยนแปลงรายการ / บันทึกแปลงงบประมาณ (ถ้ามี)</w:t>
            </w:r>
          </w:p>
          <w:p w14:paraId="6EBE5946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คำสั่งแต่งตั้งคณะกรรมการดำเนินงาน</w:t>
            </w:r>
          </w:p>
          <w:p w14:paraId="1773CF57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คำกล่าวเปิด </w:t>
            </w:r>
            <w:r w:rsidRPr="00C97C5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ปิดงาน (ถ้ามี)</w:t>
            </w:r>
          </w:p>
          <w:p w14:paraId="50E5E84A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กำหนดการ / สูจิบัตร (ถ้ามี)</w:t>
            </w:r>
          </w:p>
          <w:p w14:paraId="1F0D34C1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รายชื่อผู้เข้าร่วมโครงการ</w:t>
            </w:r>
          </w:p>
          <w:p w14:paraId="58AD89BB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แบบประเมินความพึงพอใจที่มีต่อการเข้าร่วมกิจกรรม / โครงการ</w:t>
            </w:r>
          </w:p>
          <w:p w14:paraId="1489BEED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จดหมายเชิญวิทยากร (ถ้ามี)</w:t>
            </w:r>
          </w:p>
          <w:p w14:paraId="036E4479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รายงานการประชุม  (ถ้ามี)</w:t>
            </w:r>
          </w:p>
          <w:p w14:paraId="3845762D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ภาพประกอบการจัดกิจกรรม / โครงการ</w:t>
            </w:r>
          </w:p>
        </w:tc>
        <w:tc>
          <w:tcPr>
            <w:tcW w:w="980" w:type="dxa"/>
          </w:tcPr>
          <w:p w14:paraId="5BD37A3B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7C71" w:rsidRPr="00C97C52" w14:paraId="75237C21" w14:textId="77777777" w:rsidTr="005A3D58">
        <w:tc>
          <w:tcPr>
            <w:tcW w:w="250" w:type="dxa"/>
          </w:tcPr>
          <w:p w14:paraId="6DC81EA8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14CF57D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14:paraId="707289F5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7C71" w:rsidRPr="00C97C52" w14:paraId="10A71BC5" w14:textId="77777777" w:rsidTr="005A3D58">
        <w:trPr>
          <w:trHeight w:val="475"/>
        </w:trPr>
        <w:tc>
          <w:tcPr>
            <w:tcW w:w="250" w:type="dxa"/>
          </w:tcPr>
          <w:p w14:paraId="6D5DEF34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47AE896A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14:paraId="0DDA742A" w14:textId="77777777" w:rsidR="001E7C71" w:rsidRPr="00C97C52" w:rsidRDefault="001E7C71" w:rsidP="00C97C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E103FE" w14:textId="77777777" w:rsidR="001E7C71" w:rsidRPr="00C97C52" w:rsidRDefault="001E7C71" w:rsidP="00C97C52">
      <w:pPr>
        <w:pStyle w:val="1"/>
        <w:spacing w:before="0" w:line="240" w:lineRule="auto"/>
        <w:rPr>
          <w:rFonts w:ascii="TH SarabunPSK" w:hAnsi="TH SarabunPSK" w:cs="TH SarabunPSK"/>
          <w:color w:val="auto"/>
          <w:sz w:val="32"/>
          <w:szCs w:val="32"/>
          <w:u w:val="single"/>
        </w:rPr>
      </w:pPr>
    </w:p>
    <w:p w14:paraId="546326A7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7ACEA669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64D310DD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103ADEE8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3D861DFB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5D390CC2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70AB61DD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79D650FF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2DEE2E44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2571A246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136B1A6B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0EE13D30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71F50465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5FB68C1A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7929B38F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4FDA674A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08B962EB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4B148D77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6E83DBA1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538DA1AE" w14:textId="59095116" w:rsidR="0097320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55788E8F" w14:textId="0D01EE6D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1E248359" w14:textId="79CFA633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2E27ED90" w14:textId="4CD16AAE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18F665FD" w14:textId="3FB3470B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5BB94A4F" w14:textId="6E64A651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264D67AA" w14:textId="77777777" w:rsidR="00805EB5" w:rsidRPr="00C97C52" w:rsidRDefault="00805EB5" w:rsidP="00C97C52">
      <w:pPr>
        <w:spacing w:after="0" w:line="240" w:lineRule="auto"/>
        <w:rPr>
          <w:rFonts w:ascii="TH SarabunPSK" w:hAnsi="TH SarabunPSK" w:cs="TH SarabunPSK" w:hint="cs"/>
        </w:rPr>
      </w:pPr>
    </w:p>
    <w:p w14:paraId="7B806327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0768D24C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19945983" w14:textId="77777777" w:rsidR="001E7C71" w:rsidRPr="00C97C52" w:rsidRDefault="001E7C71" w:rsidP="00C97C5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C97C5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239FEDEE" wp14:editId="497799A1">
            <wp:extent cx="515618" cy="540000"/>
            <wp:effectExtent l="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1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C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97C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97C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97C52">
        <w:rPr>
          <w:rFonts w:ascii="TH SarabunPSK" w:hAnsi="TH SarabunPSK" w:cs="TH SarabunPSK"/>
          <w:b/>
          <w:bCs/>
          <w:sz w:val="40"/>
          <w:szCs w:val="40"/>
          <w:cs/>
        </w:rPr>
        <w:tab/>
        <w:t>บันทึกข้อความ</w:t>
      </w:r>
    </w:p>
    <w:p w14:paraId="6B3AB321" w14:textId="77777777" w:rsidR="001E7C71" w:rsidRPr="00C97C52" w:rsidRDefault="001E7C71" w:rsidP="00C97C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97C5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7C52">
        <w:rPr>
          <w:rFonts w:ascii="TH SarabunPSK" w:hAnsi="TH SarabunPSK" w:cs="TH SarabunPSK"/>
          <w:sz w:val="32"/>
          <w:szCs w:val="32"/>
          <w:cs/>
        </w:rPr>
        <w:t xml:space="preserve">    โรงเรียนสิงห์บุรี   อำเภอเมือง  จังหวัดสิงห์บุรี</w:t>
      </w:r>
    </w:p>
    <w:p w14:paraId="45F6F033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 w:rsidRPr="00C97C52">
        <w:rPr>
          <w:rFonts w:ascii="TH SarabunPSK" w:hAnsi="TH SarabunPSK" w:cs="TH SarabunPSK"/>
          <w:sz w:val="32"/>
          <w:szCs w:val="32"/>
        </w:rPr>
        <w:t xml:space="preserve">…………………………..                      </w:t>
      </w:r>
      <w:r w:rsidRPr="00C97C52">
        <w:rPr>
          <w:rFonts w:ascii="TH SarabunPSK" w:hAnsi="TH SarabunPSK" w:cs="TH SarabunPSK"/>
          <w:sz w:val="32"/>
          <w:szCs w:val="32"/>
        </w:rPr>
        <w:tab/>
      </w:r>
      <w:r w:rsidRPr="00C97C5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7C5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D69AE11" w14:textId="77777777" w:rsidR="001E7C71" w:rsidRPr="00C97C52" w:rsidRDefault="001E7C71" w:rsidP="00C97C52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7C52">
        <w:rPr>
          <w:rFonts w:ascii="TH SarabunPSK" w:hAnsi="TH SarabunPSK" w:cs="TH SarabunPSK"/>
          <w:sz w:val="32"/>
          <w:szCs w:val="32"/>
          <w:cs/>
        </w:rPr>
        <w:t xml:space="preserve">  การรายงานและประเมินผลโครงการ/กิจกรรม.........................................................................</w:t>
      </w:r>
      <w:r w:rsidRPr="00C97C52">
        <w:rPr>
          <w:rFonts w:ascii="TH SarabunPSK" w:hAnsi="TH SarabunPSK" w:cs="TH SarabunPSK"/>
          <w:sz w:val="32"/>
          <w:szCs w:val="32"/>
        </w:rPr>
        <w:t>..</w:t>
      </w:r>
    </w:p>
    <w:p w14:paraId="4A479E56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C97C52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ผู้อำนวยการโรงเรียนสิงห์บุรี</w:t>
      </w:r>
    </w:p>
    <w:p w14:paraId="3892331E" w14:textId="050CC475" w:rsidR="001E7C71" w:rsidRPr="00C97C52" w:rsidRDefault="001E7C71" w:rsidP="00C97C52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="00F93C86" w:rsidRPr="00C97C52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C97C52">
        <w:rPr>
          <w:rFonts w:ascii="TH SarabunPSK" w:hAnsi="TH SarabunPSK" w:cs="TH SarabunPSK"/>
          <w:sz w:val="32"/>
          <w:szCs w:val="32"/>
          <w:cs/>
        </w:rPr>
        <w:t>.........(ผู้รับผิดชอบ/งาน/กลุ่มสาระฯ ).....................................  ได้รับอนุมัติให้ดำเนินโครงการ/กิจกรรม........................................................................................................................</w:t>
      </w:r>
      <w:r w:rsidR="00F93C86" w:rsidRPr="00C97C52">
        <w:rPr>
          <w:rFonts w:ascii="TH SarabunPSK" w:hAnsi="TH SarabunPSK" w:cs="TH SarabunPSK"/>
          <w:sz w:val="32"/>
          <w:szCs w:val="32"/>
          <w:cs/>
        </w:rPr>
        <w:t xml:space="preserve">ซึ่งบรรจุไว้ในแผนปฏิบัติการประจำปีงบประมาณ </w:t>
      </w:r>
      <w:r w:rsidR="00C97C52" w:rsidRPr="00C97C5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93C86" w:rsidRPr="00C97C52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5BBFD2A0" w14:textId="77777777" w:rsidR="001E7C71" w:rsidRPr="00C97C52" w:rsidRDefault="001E7C71" w:rsidP="00C97C5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บัดนี้</w:t>
      </w:r>
      <w:r w:rsidRPr="00C97C52">
        <w:rPr>
          <w:rFonts w:ascii="TH SarabunPSK" w:hAnsi="TH SarabunPSK" w:cs="TH SarabunPSK"/>
          <w:sz w:val="32"/>
          <w:szCs w:val="32"/>
        </w:rPr>
        <w:t xml:space="preserve"> </w:t>
      </w:r>
      <w:r w:rsidRPr="00C97C52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973202" w:rsidRPr="00C97C52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Pr="00C97C52">
        <w:rPr>
          <w:rFonts w:ascii="TH SarabunPSK" w:hAnsi="TH SarabunPSK" w:cs="TH SarabunPSK"/>
          <w:sz w:val="32"/>
          <w:szCs w:val="32"/>
          <w:cs/>
        </w:rPr>
        <w:t xml:space="preserve">ได้เสร็จสิ้นแล้ว </w:t>
      </w:r>
      <w:r w:rsidR="00F93C86" w:rsidRPr="00C97C52">
        <w:rPr>
          <w:rFonts w:ascii="TH SarabunPSK" w:hAnsi="TH SarabunPSK" w:cs="TH SarabunPSK"/>
          <w:sz w:val="32"/>
          <w:szCs w:val="32"/>
          <w:cs/>
        </w:rPr>
        <w:t>จึง</w:t>
      </w:r>
      <w:r w:rsidRPr="00C97C52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รายงานผลการดำเนินงานและการประเมินผลโครงการ/กิจกรรม</w:t>
      </w:r>
      <w:r w:rsidR="00973202" w:rsidRPr="00C97C52">
        <w:rPr>
          <w:rFonts w:ascii="TH SarabunPSK" w:hAnsi="TH SarabunPSK" w:cs="TH SarabunPSK"/>
          <w:sz w:val="32"/>
          <w:szCs w:val="32"/>
          <w:cs/>
        </w:rPr>
        <w:t>ดังมี</w:t>
      </w:r>
      <w:r w:rsidRPr="00C97C5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973202" w:rsidRPr="00C97C52">
        <w:rPr>
          <w:rFonts w:ascii="TH SarabunPSK" w:hAnsi="TH SarabunPSK" w:cs="TH SarabunPSK"/>
          <w:sz w:val="32"/>
          <w:szCs w:val="32"/>
          <w:cs/>
        </w:rPr>
        <w:t>ตาม</w:t>
      </w:r>
      <w:r w:rsidRPr="00C97C52">
        <w:rPr>
          <w:rFonts w:ascii="TH SarabunPSK" w:hAnsi="TH SarabunPSK" w:cs="TH SarabunPSK"/>
          <w:sz w:val="32"/>
          <w:szCs w:val="32"/>
          <w:cs/>
        </w:rPr>
        <w:t>เอกสารที่แนบมานี้</w:t>
      </w:r>
    </w:p>
    <w:p w14:paraId="69001DF6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</w:rPr>
        <w:tab/>
      </w:r>
    </w:p>
    <w:p w14:paraId="448A5E67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0B546ED0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12BC96D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DB265A" w14:textId="77777777" w:rsidR="001E7C71" w:rsidRPr="00C97C52" w:rsidRDefault="001E7C71" w:rsidP="00C97C5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ลงชื่อ......................................ผู้รับผิดชอบโครงการ/กิจกรรม</w:t>
      </w:r>
    </w:p>
    <w:p w14:paraId="3D5B16AC" w14:textId="77777777" w:rsidR="001E7C71" w:rsidRPr="00C97C52" w:rsidRDefault="001E7C71" w:rsidP="00C97C52">
      <w:pPr>
        <w:pStyle w:val="a3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73202" w:rsidRPr="00C97C5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97C52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</w:p>
    <w:p w14:paraId="6A81A55D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0AB1DBAC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644504C3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46D49E48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65C90A25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6C970D0C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79DC7CDE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</w:rPr>
      </w:pPr>
    </w:p>
    <w:p w14:paraId="1AAF4610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511F9F90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453949A7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41CB6C8D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341031BE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6C511BAA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7E9F3A32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3D8890AB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3B22B761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3DE1D41D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1B932824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7777AB1E" w14:textId="77777777" w:rsidR="00973202" w:rsidRPr="00C97C5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44EC8706" w14:textId="028EB084" w:rsidR="0097320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37165D91" w14:textId="7010648F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3FEEAD79" w14:textId="4281C79C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07D37E8C" w14:textId="57AA704A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40A29FE6" w14:textId="39DD0C4D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702DC654" w14:textId="271E74FC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567AB3BF" w14:textId="3C4E9C2D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2ECA3281" w14:textId="1E0055A2" w:rsidR="00805EB5" w:rsidRDefault="00805EB5" w:rsidP="00C97C52">
      <w:pPr>
        <w:spacing w:after="0" w:line="240" w:lineRule="auto"/>
        <w:rPr>
          <w:rFonts w:ascii="TH SarabunPSK" w:hAnsi="TH SarabunPSK" w:cs="TH SarabunPSK"/>
        </w:rPr>
      </w:pPr>
    </w:p>
    <w:p w14:paraId="0DE1E85E" w14:textId="77777777" w:rsidR="00805EB5" w:rsidRPr="00C97C52" w:rsidRDefault="00805EB5" w:rsidP="00C97C52">
      <w:pPr>
        <w:spacing w:after="0" w:line="240" w:lineRule="auto"/>
        <w:rPr>
          <w:rFonts w:ascii="TH SarabunPSK" w:hAnsi="TH SarabunPSK" w:cs="TH SarabunPSK" w:hint="cs"/>
        </w:rPr>
      </w:pPr>
    </w:p>
    <w:p w14:paraId="4104C506" w14:textId="45703430" w:rsidR="00973202" w:rsidRDefault="00973202" w:rsidP="00C97C52">
      <w:pPr>
        <w:spacing w:after="0" w:line="240" w:lineRule="auto"/>
        <w:rPr>
          <w:rFonts w:ascii="TH SarabunPSK" w:hAnsi="TH SarabunPSK" w:cs="TH SarabunPSK"/>
        </w:rPr>
      </w:pPr>
    </w:p>
    <w:p w14:paraId="7C8EF066" w14:textId="7669389A" w:rsidR="00C97C52" w:rsidRDefault="00C97C52" w:rsidP="00C97C52">
      <w:pPr>
        <w:spacing w:after="0" w:line="240" w:lineRule="auto"/>
        <w:rPr>
          <w:rFonts w:ascii="TH SarabunPSK" w:hAnsi="TH SarabunPSK" w:cs="TH SarabunPSK"/>
        </w:rPr>
      </w:pPr>
    </w:p>
    <w:p w14:paraId="3DAD6C73" w14:textId="77777777" w:rsidR="002A658A" w:rsidRPr="00C97C52" w:rsidRDefault="002A658A" w:rsidP="00C97C52">
      <w:pPr>
        <w:spacing w:after="0" w:line="240" w:lineRule="auto"/>
        <w:rPr>
          <w:rFonts w:ascii="TH SarabunPSK" w:hAnsi="TH SarabunPSK" w:cs="TH SarabunPSK"/>
        </w:rPr>
      </w:pPr>
    </w:p>
    <w:p w14:paraId="0B390D36" w14:textId="33EB9555" w:rsidR="001E7C71" w:rsidRPr="00C97C52" w:rsidRDefault="00063494" w:rsidP="00C97C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B312" wp14:editId="3F10BB26">
                <wp:simplePos x="0" y="0"/>
                <wp:positionH relativeFrom="margin">
                  <wp:align>right</wp:align>
                </wp:positionH>
                <wp:positionV relativeFrom="paragraph">
                  <wp:posOffset>-422658</wp:posOffset>
                </wp:positionV>
                <wp:extent cx="845389" cy="42269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42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5E7AE" w14:textId="662CBD05" w:rsidR="00063494" w:rsidRPr="00063494" w:rsidRDefault="00063494" w:rsidP="000634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34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ผง.02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CB312" id="Rectangle 1" o:spid="_x0000_s1026" style="position:absolute;left:0;text-align:left;margin-left:15.35pt;margin-top:-33.3pt;width:66.55pt;height:33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" filled="f" stroked="f" strokeweight="2pt">
                <v:textbox>
                  <w:txbxContent>
                    <w:p w14:paraId="3945E7AE" w14:textId="662CBD05" w:rsidR="00063494" w:rsidRPr="00063494" w:rsidRDefault="00063494" w:rsidP="000634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349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ผง.02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202" w:rsidRPr="00C97C5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E7C71" w:rsidRPr="00C97C5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14:paraId="26BC87B1" w14:textId="49DA7517" w:rsidR="001E7C71" w:rsidRPr="00C97C52" w:rsidRDefault="00F93C86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1E7C71" w:rsidRPr="00C97C5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A65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AE582F" w14:textId="77777777" w:rsidR="00F93C86" w:rsidRPr="00C97C52" w:rsidRDefault="00F93C86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๒. ผู้รับผิดชอบโครงการ</w:t>
      </w:r>
    </w:p>
    <w:p w14:paraId="2079D679" w14:textId="5D1711EF" w:rsidR="00F93C86" w:rsidRPr="00C97C52" w:rsidRDefault="00F93C86" w:rsidP="00C97C52">
      <w:pPr>
        <w:tabs>
          <w:tab w:val="left" w:pos="2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๒.๑</w:t>
      </w:r>
      <w:r w:rsidR="002A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5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2599CC" w14:textId="0309E2D0" w:rsidR="00F93C86" w:rsidRPr="00C97C52" w:rsidRDefault="00F93C86" w:rsidP="00C97C52">
      <w:pPr>
        <w:tabs>
          <w:tab w:val="left" w:pos="2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ab/>
        <w:t>๒.๒</w:t>
      </w:r>
      <w:r w:rsidR="002A6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5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65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606ACF" w14:textId="77777777" w:rsidR="003E77B1" w:rsidRPr="00C97C52" w:rsidRDefault="003E77B1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๓. วันเดือนปีที่ดำเนินโครงการ/กิจกรรม</w:t>
      </w:r>
    </w:p>
    <w:p w14:paraId="73EE55DF" w14:textId="4998079A" w:rsidR="003E77B1" w:rsidRPr="00C97C52" w:rsidRDefault="002A658A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614194" w14:textId="77777777" w:rsidR="003E77B1" w:rsidRPr="00C97C52" w:rsidRDefault="003E77B1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๔. สถานที่ดำเนินโครงการ/กิจกรรม</w:t>
      </w:r>
    </w:p>
    <w:p w14:paraId="431D7E17" w14:textId="08FD3F12" w:rsidR="003E77B1" w:rsidRPr="00C97C52" w:rsidRDefault="002A658A" w:rsidP="00C97C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7B2274" w14:textId="77777777" w:rsidR="003E77B1" w:rsidRPr="00C97C52" w:rsidRDefault="003E77B1" w:rsidP="00C97C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๕. งบประมาณในการดำเนินโครงการ/กิจกรรม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250"/>
        <w:gridCol w:w="1276"/>
        <w:gridCol w:w="1276"/>
      </w:tblGrid>
      <w:tr w:rsidR="00C97C52" w:rsidRPr="00C97C52" w14:paraId="23B6D698" w14:textId="77777777" w:rsidTr="00C97C52">
        <w:trPr>
          <w:jc w:val="center"/>
        </w:trPr>
        <w:tc>
          <w:tcPr>
            <w:tcW w:w="1975" w:type="dxa"/>
          </w:tcPr>
          <w:p w14:paraId="57E59DC5" w14:textId="77777777" w:rsidR="00C97C52" w:rsidRPr="00C97C52" w:rsidRDefault="00C97C52" w:rsidP="00C97C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2250" w:type="dxa"/>
          </w:tcPr>
          <w:p w14:paraId="126DF1A1" w14:textId="0180FFBD" w:rsidR="00C97C52" w:rsidRPr="00C97C52" w:rsidRDefault="00C97C52" w:rsidP="00C97C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งบประมาณที่ใช้ดำเนินโครงการ (บาท)</w:t>
            </w:r>
          </w:p>
        </w:tc>
        <w:tc>
          <w:tcPr>
            <w:tcW w:w="1276" w:type="dxa"/>
          </w:tcPr>
          <w:p w14:paraId="1EE28268" w14:textId="2971EBC0" w:rsidR="00C97C52" w:rsidRPr="00C97C52" w:rsidRDefault="00C97C52" w:rsidP="00C97C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276" w:type="dxa"/>
          </w:tcPr>
          <w:p w14:paraId="72B1A293" w14:textId="77777777" w:rsidR="00C97C52" w:rsidRPr="00C97C52" w:rsidRDefault="00C97C52" w:rsidP="00C97C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ไม่พอเพียง</w:t>
            </w:r>
          </w:p>
        </w:tc>
      </w:tr>
      <w:tr w:rsidR="00C97C52" w:rsidRPr="00C97C52" w14:paraId="17EC3013" w14:textId="77777777" w:rsidTr="00C97C52">
        <w:trPr>
          <w:trHeight w:val="575"/>
          <w:jc w:val="center"/>
        </w:trPr>
        <w:tc>
          <w:tcPr>
            <w:tcW w:w="1975" w:type="dxa"/>
          </w:tcPr>
          <w:p w14:paraId="38533BFE" w14:textId="77777777" w:rsidR="00C97C52" w:rsidRPr="00C97C52" w:rsidRDefault="00C97C52" w:rsidP="00C97C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33A5D59" w14:textId="77777777" w:rsidR="00C97C52" w:rsidRPr="00C97C52" w:rsidRDefault="00C97C52" w:rsidP="00C97C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3150A5" w14:textId="1EDB6EE7" w:rsidR="00C97C52" w:rsidRPr="00C97C52" w:rsidRDefault="00C97C52" w:rsidP="00C97C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EFADD2" w14:textId="77777777" w:rsidR="00C97C52" w:rsidRPr="00C97C52" w:rsidRDefault="00C97C52" w:rsidP="00C97C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FD1A20" w14:textId="77777777" w:rsidR="001E7C71" w:rsidRPr="00C97C52" w:rsidRDefault="001E7C71" w:rsidP="00C97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C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E01392" w14:textId="12A96687" w:rsidR="003E77B1" w:rsidRPr="00C97C52" w:rsidRDefault="003E77B1" w:rsidP="00C97C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๖. ผลสำเร็จของโครงการ/กิจกรรม</w:t>
      </w:r>
      <w:r w:rsidRPr="00C97C5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90"/>
        <w:gridCol w:w="1853"/>
        <w:gridCol w:w="2070"/>
      </w:tblGrid>
      <w:tr w:rsidR="00C97C52" w:rsidRPr="00C97C52" w14:paraId="1278546F" w14:textId="77777777" w:rsidTr="002A658A">
        <w:trPr>
          <w:jc w:val="center"/>
        </w:trPr>
        <w:tc>
          <w:tcPr>
            <w:tcW w:w="2972" w:type="dxa"/>
            <w:vMerge w:val="restart"/>
            <w:vAlign w:val="center"/>
          </w:tcPr>
          <w:p w14:paraId="03C9C228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213" w:type="dxa"/>
            <w:gridSpan w:val="3"/>
            <w:vAlign w:val="center"/>
          </w:tcPr>
          <w:p w14:paraId="5157056F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97C52" w:rsidRPr="00C97C52" w14:paraId="3FB6E490" w14:textId="77777777" w:rsidTr="002A658A">
        <w:trPr>
          <w:jc w:val="center"/>
        </w:trPr>
        <w:tc>
          <w:tcPr>
            <w:tcW w:w="2972" w:type="dxa"/>
            <w:vMerge/>
            <w:vAlign w:val="center"/>
          </w:tcPr>
          <w:p w14:paraId="5445443E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14:paraId="48C8CEC7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853" w:type="dxa"/>
            <w:vAlign w:val="center"/>
          </w:tcPr>
          <w:p w14:paraId="5AB196D0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ต่ำกว่าเป้าหมาย (ร้อยละ)</w:t>
            </w:r>
          </w:p>
        </w:tc>
        <w:tc>
          <w:tcPr>
            <w:tcW w:w="2070" w:type="dxa"/>
            <w:vAlign w:val="center"/>
          </w:tcPr>
          <w:p w14:paraId="69F38EB7" w14:textId="77777777" w:rsidR="00C97C52" w:rsidRPr="00C97C52" w:rsidRDefault="00C97C52" w:rsidP="002A6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 (ร้อยละ)</w:t>
            </w:r>
          </w:p>
        </w:tc>
      </w:tr>
      <w:tr w:rsidR="00C97C52" w:rsidRPr="00C97C52" w14:paraId="3CB07503" w14:textId="77777777" w:rsidTr="002A658A">
        <w:trPr>
          <w:trHeight w:val="720"/>
          <w:jc w:val="center"/>
        </w:trPr>
        <w:tc>
          <w:tcPr>
            <w:tcW w:w="2972" w:type="dxa"/>
          </w:tcPr>
          <w:p w14:paraId="4B400F81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>ด้านปริมาณ</w:t>
            </w:r>
          </w:p>
          <w:p w14:paraId="739FB63B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</w:p>
        </w:tc>
        <w:tc>
          <w:tcPr>
            <w:tcW w:w="1290" w:type="dxa"/>
          </w:tcPr>
          <w:p w14:paraId="2935BD3F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DA9DBAD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85D41C1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C52" w:rsidRPr="00C97C52" w14:paraId="4EC4F4E5" w14:textId="77777777" w:rsidTr="002A658A">
        <w:trPr>
          <w:trHeight w:val="1080"/>
          <w:jc w:val="center"/>
        </w:trPr>
        <w:tc>
          <w:tcPr>
            <w:tcW w:w="2972" w:type="dxa"/>
          </w:tcPr>
          <w:p w14:paraId="1DB6121B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ด้านคุณภาพ </w:t>
            </w:r>
          </w:p>
          <w:p w14:paraId="6CE14B3B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</w:p>
        </w:tc>
        <w:tc>
          <w:tcPr>
            <w:tcW w:w="1290" w:type="dxa"/>
          </w:tcPr>
          <w:p w14:paraId="736FBD58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0BFD74D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AB36209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C52" w:rsidRPr="00C97C52" w14:paraId="5ACC67BD" w14:textId="77777777" w:rsidTr="002A658A">
        <w:trPr>
          <w:jc w:val="center"/>
        </w:trPr>
        <w:tc>
          <w:tcPr>
            <w:tcW w:w="2972" w:type="dxa"/>
          </w:tcPr>
          <w:p w14:paraId="28BED3E0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7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ด้านคุณภาพ </w:t>
            </w:r>
          </w:p>
          <w:p w14:paraId="3BD307F3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0" w:type="dxa"/>
          </w:tcPr>
          <w:p w14:paraId="495ACA09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3" w:type="dxa"/>
          </w:tcPr>
          <w:p w14:paraId="3B05A2E5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2470D0C" w14:textId="77777777" w:rsidR="00C97C52" w:rsidRPr="00C97C52" w:rsidRDefault="00C97C52" w:rsidP="002A6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39B03F" w14:textId="77777777" w:rsidR="00C97C52" w:rsidRPr="00C97C52" w:rsidRDefault="00C97C52" w:rsidP="00C97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0689F8" w14:textId="6A31E419" w:rsidR="008D2712" w:rsidRPr="00C97C52" w:rsidRDefault="008D2712" w:rsidP="00C97C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๗. ผลการประเมิน</w:t>
      </w:r>
      <w:r w:rsidR="0032779F" w:rsidRPr="00C97C5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38E7F092" w14:textId="77777777" w:rsidR="008D2712" w:rsidRPr="00C97C52" w:rsidRDefault="008D2712" w:rsidP="00C97C5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จำนวนผู้ตอบแบบสอบถาม</w:t>
      </w:r>
      <w:r w:rsidR="004C295E" w:rsidRPr="00C97C52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Pr="00C97C52">
        <w:rPr>
          <w:rFonts w:ascii="TH SarabunPSK" w:hAnsi="TH SarabunPSK" w:cs="TH SarabunPSK"/>
          <w:sz w:val="32"/>
          <w:szCs w:val="32"/>
          <w:cs/>
        </w:rPr>
        <w:t>คน ดังนี้</w:t>
      </w:r>
    </w:p>
    <w:p w14:paraId="3504E615" w14:textId="6D848A59" w:rsidR="008D2712" w:rsidRPr="00C97C52" w:rsidRDefault="008D2712" w:rsidP="00C97C52">
      <w:pPr>
        <w:pStyle w:val="a3"/>
        <w:ind w:firstLine="284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7C52">
        <w:rPr>
          <w:rFonts w:ascii="TH SarabunPSK" w:hAnsi="TH SarabunPSK" w:cs="TH SarabunPSK"/>
          <w:sz w:val="32"/>
          <w:szCs w:val="32"/>
          <w:cs/>
        </w:rPr>
        <w:tab/>
        <w:t xml:space="preserve">- ครู </w:t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="004C295E" w:rsidRPr="00C97C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7C52">
        <w:rPr>
          <w:rFonts w:ascii="TH SarabunPSK" w:hAnsi="TH SarabunPSK" w:cs="TH SarabunPSK"/>
          <w:sz w:val="32"/>
          <w:szCs w:val="32"/>
          <w:cs/>
        </w:rPr>
        <w:t>จำนวน  ........... คน</w:t>
      </w:r>
      <w:r w:rsidR="00C97C52">
        <w:rPr>
          <w:rFonts w:ascii="TH SarabunPSK" w:hAnsi="TH SarabunPSK" w:cs="TH SarabunPSK"/>
          <w:sz w:val="32"/>
          <w:szCs w:val="32"/>
          <w:cs/>
        </w:rPr>
        <w:tab/>
      </w:r>
      <w:r w:rsidR="00C97C52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</w:t>
      </w:r>
    </w:p>
    <w:p w14:paraId="17FB93B1" w14:textId="526BCB85" w:rsidR="008D2712" w:rsidRPr="00C97C52" w:rsidRDefault="008D2712" w:rsidP="00C97C5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 xml:space="preserve">- นักเรียน </w:t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="004C295E" w:rsidRPr="00C97C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7C52">
        <w:rPr>
          <w:rFonts w:ascii="TH SarabunPSK" w:hAnsi="TH SarabunPSK" w:cs="TH SarabunPSK"/>
          <w:sz w:val="32"/>
          <w:szCs w:val="32"/>
          <w:cs/>
        </w:rPr>
        <w:t>จำนวน  ........... คน</w:t>
      </w:r>
      <w:r w:rsidR="00C97C52" w:rsidRPr="00C97C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C52">
        <w:rPr>
          <w:rFonts w:ascii="TH SarabunPSK" w:hAnsi="TH SarabunPSK" w:cs="TH SarabunPSK"/>
          <w:sz w:val="32"/>
          <w:szCs w:val="32"/>
          <w:cs/>
        </w:rPr>
        <w:tab/>
      </w:r>
      <w:r w:rsidR="00C97C52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</w:t>
      </w:r>
    </w:p>
    <w:p w14:paraId="295D9B89" w14:textId="168E3FCA" w:rsidR="008D2712" w:rsidRPr="00C97C52" w:rsidRDefault="008D2712" w:rsidP="00C97C5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- อื่นๆ (ระบุ)</w:t>
      </w:r>
      <w:r w:rsidRPr="00C97C52">
        <w:rPr>
          <w:rFonts w:ascii="TH SarabunPSK" w:hAnsi="TH SarabunPSK" w:cs="TH SarabunPSK"/>
          <w:sz w:val="32"/>
          <w:szCs w:val="32"/>
          <w:cs/>
        </w:rPr>
        <w:tab/>
      </w:r>
      <w:r w:rsidR="004C295E" w:rsidRPr="00C97C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7C52">
        <w:rPr>
          <w:rFonts w:ascii="TH SarabunPSK" w:hAnsi="TH SarabunPSK" w:cs="TH SarabunPSK"/>
          <w:sz w:val="32"/>
          <w:szCs w:val="32"/>
          <w:cs/>
        </w:rPr>
        <w:t>จำนวน  ........... คน</w:t>
      </w:r>
      <w:r w:rsidR="00C97C52" w:rsidRPr="00C97C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C52">
        <w:rPr>
          <w:rFonts w:ascii="TH SarabunPSK" w:hAnsi="TH SarabunPSK" w:cs="TH SarabunPSK"/>
          <w:sz w:val="32"/>
          <w:szCs w:val="32"/>
          <w:cs/>
        </w:rPr>
        <w:tab/>
      </w:r>
      <w:r w:rsidR="00C97C52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</w:t>
      </w:r>
    </w:p>
    <w:p w14:paraId="5D762FF1" w14:textId="77777777" w:rsidR="008D2712" w:rsidRPr="00C97C52" w:rsidRDefault="008D2712" w:rsidP="00C97C52">
      <w:pPr>
        <w:pStyle w:val="a3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จากการประเมินผล พบว่า ผู้เข้าร่วมกิจกรรมแส</w:t>
      </w:r>
      <w:r w:rsidR="002A33A3" w:rsidRPr="00C97C52">
        <w:rPr>
          <w:rFonts w:ascii="TH SarabunPSK" w:hAnsi="TH SarabunPSK" w:cs="TH SarabunPSK"/>
          <w:sz w:val="32"/>
          <w:szCs w:val="32"/>
          <w:cs/>
        </w:rPr>
        <w:t>ดงความคิดเห็นว่าเหมาะสม/พึงพอใจ</w:t>
      </w:r>
      <w:r w:rsidRPr="00C97C52">
        <w:rPr>
          <w:rFonts w:ascii="TH SarabunPSK" w:hAnsi="TH SarabunPSK" w:cs="TH SarabunPSK"/>
          <w:sz w:val="32"/>
          <w:szCs w:val="32"/>
          <w:cs/>
        </w:rPr>
        <w:t>ใน</w:t>
      </w:r>
      <w:r w:rsidR="002A33A3" w:rsidRPr="00C97C52">
        <w:rPr>
          <w:rFonts w:ascii="TH SarabunPSK" w:hAnsi="TH SarabunPSK" w:cs="TH SarabunPSK"/>
          <w:sz w:val="32"/>
          <w:szCs w:val="32"/>
          <w:cs/>
        </w:rPr>
        <w:t>ภาพรวมอยู่ในระดับ...............................</w:t>
      </w:r>
    </w:p>
    <w:p w14:paraId="109DD084" w14:textId="145ED739" w:rsidR="008D2712" w:rsidRPr="00CB5B4F" w:rsidRDefault="00CB5B4F" w:rsidP="00C97C52">
      <w:pPr>
        <w:pStyle w:val="a3"/>
        <w:tabs>
          <w:tab w:val="left" w:pos="3682"/>
        </w:tabs>
        <w:rPr>
          <w:rFonts w:ascii="TH SarabunPSK" w:hAnsi="TH SarabunPSK" w:cs="TH SarabunPSK"/>
          <w:sz w:val="32"/>
          <w:szCs w:val="32"/>
        </w:rPr>
      </w:pPr>
      <w:r w:rsidRPr="00CB5B4F"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8D2712" w:rsidRPr="00CB5B4F">
        <w:rPr>
          <w:rFonts w:ascii="TH SarabunPSK" w:hAnsi="TH SarabunPSK" w:cs="TH SarabunPSK"/>
          <w:sz w:val="32"/>
          <w:szCs w:val="32"/>
          <w:cs/>
        </w:rPr>
        <w:t xml:space="preserve">ปัญหา/อุปสรรค </w:t>
      </w:r>
    </w:p>
    <w:p w14:paraId="4BF8C5BF" w14:textId="77777777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1..............................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</w:p>
    <w:p w14:paraId="21C71E3C" w14:textId="77777777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2..........................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</w:t>
      </w:r>
    </w:p>
    <w:p w14:paraId="6EDFA236" w14:textId="2E9C20B0" w:rsidR="002A658A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3.......................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369EBECE" w14:textId="77777777" w:rsidR="00805EB5" w:rsidRPr="006D10F7" w:rsidRDefault="00805EB5" w:rsidP="002A658A">
      <w:pPr>
        <w:pStyle w:val="ListParagraph1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D777B99" w14:textId="77777777" w:rsidR="002A658A" w:rsidRPr="002A658A" w:rsidRDefault="002A658A" w:rsidP="002A658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Pr="002A658A">
        <w:rPr>
          <w:rFonts w:ascii="TH SarabunIT๙" w:hAnsi="TH SarabunIT๙" w:cs="TH SarabunIT๙"/>
          <w:sz w:val="32"/>
          <w:szCs w:val="32"/>
          <w:cs/>
        </w:rPr>
        <w:t>. แนวทางการปรับปรุง</w:t>
      </w:r>
      <w:r w:rsidRPr="002A658A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การดำเนินโครงการใน</w:t>
      </w:r>
      <w:r w:rsidRPr="002A658A">
        <w:rPr>
          <w:rFonts w:ascii="TH SarabunIT๙" w:hAnsi="TH SarabunIT๙" w:cs="TH SarabunIT๙"/>
          <w:sz w:val="32"/>
          <w:szCs w:val="32"/>
          <w:cs/>
        </w:rPr>
        <w:t>ครั้งต่อไป</w:t>
      </w:r>
    </w:p>
    <w:p w14:paraId="1BCD8BB4" w14:textId="1E66B62E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1..............................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</w:p>
    <w:p w14:paraId="37753A41" w14:textId="78C0FAE9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2..........................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</w:t>
      </w:r>
    </w:p>
    <w:p w14:paraId="27489C7E" w14:textId="27EAE0DB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3.......................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27A84F30" w14:textId="77777777" w:rsidR="002A658A" w:rsidRDefault="002A658A" w:rsidP="002A658A">
      <w:pPr>
        <w:pStyle w:val="ListParagraph1"/>
        <w:spacing w:after="0" w:line="240" w:lineRule="auto"/>
        <w:ind w:left="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2ADDD" w14:textId="77777777" w:rsidR="002A658A" w:rsidRPr="002A658A" w:rsidRDefault="002A658A" w:rsidP="002A658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TH SarabunIT๙" w:hAnsi="TH SarabunIT๙" w:cs="TH SarabunIT๙" w:hint="cs"/>
          <w:sz w:val="32"/>
          <w:szCs w:val="32"/>
          <w:cs/>
        </w:rPr>
        <w:t xml:space="preserve">๑๐. </w:t>
      </w:r>
      <w:r w:rsidRPr="002A658A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2A658A">
        <w:rPr>
          <w:rFonts w:ascii="TH SarabunIT๙" w:hAnsi="TH SarabunIT๙" w:cs="TH SarabunIT๙" w:hint="cs"/>
          <w:sz w:val="32"/>
          <w:szCs w:val="32"/>
          <w:cs/>
        </w:rPr>
        <w:t>ภาพรวมการดำเนินงาน</w:t>
      </w:r>
      <w:r w:rsidRPr="002A658A">
        <w:rPr>
          <w:rFonts w:ascii="TH SarabunIT๙" w:hAnsi="TH SarabunIT๙" w:cs="TH SarabunIT๙"/>
          <w:sz w:val="32"/>
          <w:szCs w:val="32"/>
          <w:cs/>
        </w:rPr>
        <w:t>/โครงการ</w:t>
      </w:r>
      <w:r w:rsidRPr="002A6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04F7CA" w14:textId="77777777" w:rsidR="002A658A" w:rsidRPr="002A658A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Arial" w:hAnsi="Arial" w:cs="Arial" w:hint="cs"/>
          <w:sz w:val="32"/>
          <w:szCs w:val="32"/>
        </w:rPr>
        <w:sym w:font="Wingdings" w:char="F0A1"/>
      </w:r>
      <w:r w:rsidRPr="002A658A">
        <w:rPr>
          <w:rFonts w:ascii="TH SarabunIT๙" w:hAnsi="TH SarabunIT๙" w:cs="TH SarabunIT๙"/>
          <w:sz w:val="32"/>
          <w:szCs w:val="32"/>
          <w:cs/>
        </w:rPr>
        <w:t xml:space="preserve"> สมควร   ดำเนินการในปี</w:t>
      </w:r>
      <w:r w:rsidRPr="002A658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2A658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BD1AE74" w14:textId="77777777" w:rsidR="002A658A" w:rsidRPr="002A658A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TH SarabunIT๙" w:hAnsi="TH SarabunIT๙" w:cs="TH SarabunIT๙" w:hint="cs"/>
          <w:sz w:val="32"/>
          <w:szCs w:val="32"/>
          <w:cs/>
        </w:rPr>
        <w:t>ข้อคิดเห็น/</w:t>
      </w:r>
      <w:r w:rsidRPr="002A658A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14:paraId="461E63BE" w14:textId="172EC95E" w:rsidR="002A658A" w:rsidRPr="006D10F7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</w:p>
    <w:p w14:paraId="16E5546E" w14:textId="78EFD91C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6D10F7">
        <w:rPr>
          <w:rFonts w:ascii="TH SarabunIT๙" w:hAnsi="TH SarabunIT๙" w:cs="TH SarabunIT๙"/>
          <w:sz w:val="32"/>
          <w:szCs w:val="32"/>
        </w:rPr>
        <w:t>………………</w:t>
      </w:r>
    </w:p>
    <w:p w14:paraId="76E4C2B8" w14:textId="77777777" w:rsidR="002A658A" w:rsidRPr="002A658A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2A658A">
        <w:rPr>
          <w:rFonts w:ascii="TH SarabunIT๙" w:hAnsi="TH SarabunIT๙" w:cs="TH SarabunIT๙"/>
          <w:sz w:val="32"/>
          <w:szCs w:val="32"/>
          <w:cs/>
        </w:rPr>
        <w:t xml:space="preserve"> ไม่สมควร  ดำเนินการในปี</w:t>
      </w:r>
      <w:r w:rsidRPr="002A658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2A658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10F06FA" w14:textId="77777777" w:rsidR="002A658A" w:rsidRPr="002A658A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A658A">
        <w:rPr>
          <w:rFonts w:ascii="TH SarabunIT๙" w:hAnsi="TH SarabunIT๙" w:cs="TH SarabunIT๙" w:hint="cs"/>
          <w:sz w:val="32"/>
          <w:szCs w:val="32"/>
          <w:cs/>
        </w:rPr>
        <w:t>ข้อคิดเห็น/</w:t>
      </w:r>
      <w:r w:rsidRPr="002A658A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14:paraId="788B81A7" w14:textId="24690FB1" w:rsidR="002A658A" w:rsidRPr="006D10F7" w:rsidRDefault="002A658A" w:rsidP="002A658A">
      <w:pPr>
        <w:pStyle w:val="ListParagraph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6D10F7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</w:p>
    <w:p w14:paraId="1AF9E5E5" w14:textId="6D8BD157" w:rsidR="002A658A" w:rsidRPr="006D10F7" w:rsidRDefault="002A658A" w:rsidP="002A658A">
      <w:pPr>
        <w:pStyle w:val="ListParagraph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0F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6D10F7">
        <w:rPr>
          <w:rFonts w:ascii="TH SarabunIT๙" w:hAnsi="TH SarabunIT๙" w:cs="TH SarabunIT๙"/>
          <w:sz w:val="32"/>
          <w:szCs w:val="32"/>
        </w:rPr>
        <w:t>………………</w:t>
      </w:r>
    </w:p>
    <w:p w14:paraId="7A962788" w14:textId="77777777" w:rsidR="002A658A" w:rsidRPr="00C97C52" w:rsidRDefault="002A658A" w:rsidP="002A658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BCD68BE" w14:textId="77777777" w:rsidR="00F63D1F" w:rsidRPr="00C97C52" w:rsidRDefault="00F63D1F" w:rsidP="00C97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380B20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7C52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C97C52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B0FBD1D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</w:rPr>
        <w:t>(............................................................)</w:t>
      </w:r>
    </w:p>
    <w:p w14:paraId="35D6F05B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207CA2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7C52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2A5A3D40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</w:rPr>
        <w:t>(............................................................)</w:t>
      </w:r>
    </w:p>
    <w:p w14:paraId="62EC9764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 กลุ่ม</w:t>
      </w:r>
      <w:r w:rsidR="00F63D1F" w:rsidRPr="00C97C52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C97C5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978BAAF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9E9FDF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B67EEC0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7C52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1D3F1332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</w:p>
    <w:p w14:paraId="17D017AB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C97C52">
        <w:rPr>
          <w:rFonts w:ascii="TH SarabunPSK" w:hAnsi="TH SarabunPSK" w:cs="TH SarabunPSK"/>
          <w:sz w:val="32"/>
          <w:szCs w:val="32"/>
        </w:rPr>
        <w:t xml:space="preserve"> </w:t>
      </w:r>
      <w:r w:rsidRPr="00C97C52">
        <w:rPr>
          <w:rFonts w:ascii="TH SarabunPSK" w:hAnsi="TH SarabunPSK" w:cs="TH SarabunPSK"/>
          <w:sz w:val="32"/>
          <w:szCs w:val="32"/>
          <w:cs/>
        </w:rPr>
        <w:t>กลุ่มบริหารงบประมาณ</w:t>
      </w:r>
    </w:p>
    <w:p w14:paraId="2528BEEF" w14:textId="77777777" w:rsidR="008D2712" w:rsidRPr="00C97C52" w:rsidRDefault="008D2712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319910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C9C42B" w14:textId="77777777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7C52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3B7778CB" w14:textId="6C9D3A9E" w:rsidR="001E7C71" w:rsidRPr="00C97C52" w:rsidRDefault="001E7C71" w:rsidP="00C97C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</w:rPr>
        <w:t>(</w:t>
      </w:r>
      <w:r w:rsidRPr="00C97C52">
        <w:rPr>
          <w:rFonts w:ascii="TH SarabunPSK" w:hAnsi="TH SarabunPSK" w:cs="TH SarabunPSK"/>
          <w:sz w:val="32"/>
          <w:szCs w:val="32"/>
          <w:cs/>
        </w:rPr>
        <w:t>นาย</w:t>
      </w:r>
      <w:r w:rsidR="00805EB5">
        <w:rPr>
          <w:rFonts w:ascii="TH SarabunPSK" w:hAnsi="TH SarabunPSK" w:cs="TH SarabunPSK" w:hint="cs"/>
          <w:sz w:val="32"/>
          <w:szCs w:val="32"/>
          <w:cs/>
        </w:rPr>
        <w:t>ชาคร</w:t>
      </w:r>
      <w:proofErr w:type="spellStart"/>
      <w:r w:rsidR="00805EB5">
        <w:rPr>
          <w:rFonts w:ascii="TH SarabunPSK" w:hAnsi="TH SarabunPSK" w:cs="TH SarabunPSK" w:hint="cs"/>
          <w:sz w:val="32"/>
          <w:szCs w:val="32"/>
          <w:cs/>
        </w:rPr>
        <w:t>ิส</w:t>
      </w:r>
      <w:proofErr w:type="spellEnd"/>
      <w:r w:rsidR="00805EB5">
        <w:rPr>
          <w:rFonts w:ascii="TH SarabunPSK" w:hAnsi="TH SarabunPSK" w:cs="TH SarabunPSK" w:hint="cs"/>
          <w:sz w:val="32"/>
          <w:szCs w:val="32"/>
          <w:cs/>
        </w:rPr>
        <w:t xml:space="preserve"> ภู่งาม</w:t>
      </w:r>
      <w:r w:rsidRPr="00C97C52">
        <w:rPr>
          <w:rFonts w:ascii="TH SarabunPSK" w:hAnsi="TH SarabunPSK" w:cs="TH SarabunPSK"/>
          <w:sz w:val="32"/>
          <w:szCs w:val="32"/>
        </w:rPr>
        <w:t>)</w:t>
      </w:r>
    </w:p>
    <w:p w14:paraId="2D00F832" w14:textId="6DD7B30B" w:rsidR="001E7C71" w:rsidRPr="00C97C52" w:rsidRDefault="001E7C71" w:rsidP="002A6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C52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ผู้อำนวยการโรงเรียนสิงห์บุรี</w:t>
      </w:r>
    </w:p>
    <w:sectPr w:rsidR="001E7C71" w:rsidRPr="00C97C52" w:rsidSect="002A658A">
      <w:headerReference w:type="default" r:id="rId10"/>
      <w:pgSz w:w="11906" w:h="16838"/>
      <w:pgMar w:top="1440" w:right="1440" w:bottom="117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DEC9" w14:textId="77777777" w:rsidR="00D42501" w:rsidRDefault="00D42501" w:rsidP="00607DDB">
      <w:pPr>
        <w:spacing w:after="0" w:line="240" w:lineRule="auto"/>
      </w:pPr>
      <w:r>
        <w:separator/>
      </w:r>
    </w:p>
  </w:endnote>
  <w:endnote w:type="continuationSeparator" w:id="0">
    <w:p w14:paraId="09443F2C" w14:textId="77777777" w:rsidR="00D42501" w:rsidRDefault="00D42501" w:rsidP="0060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8FB0" w14:textId="77777777" w:rsidR="00D42501" w:rsidRDefault="00D42501" w:rsidP="00607DDB">
      <w:pPr>
        <w:spacing w:after="0" w:line="240" w:lineRule="auto"/>
      </w:pPr>
      <w:r>
        <w:separator/>
      </w:r>
    </w:p>
  </w:footnote>
  <w:footnote w:type="continuationSeparator" w:id="0">
    <w:p w14:paraId="38225760" w14:textId="77777777" w:rsidR="00D42501" w:rsidRDefault="00D42501" w:rsidP="0060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082F" w14:textId="77777777" w:rsidR="00B35C7C" w:rsidRPr="00607DDB" w:rsidRDefault="00B35C7C" w:rsidP="00607DDB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B444C"/>
    <w:multiLevelType w:val="hybridMultilevel"/>
    <w:tmpl w:val="D07A6576"/>
    <w:lvl w:ilvl="0" w:tplc="925C7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D8"/>
    <w:rsid w:val="00007D48"/>
    <w:rsid w:val="00037266"/>
    <w:rsid w:val="00054E6F"/>
    <w:rsid w:val="00063494"/>
    <w:rsid w:val="00066495"/>
    <w:rsid w:val="000E3E7E"/>
    <w:rsid w:val="00102D4C"/>
    <w:rsid w:val="00151A2C"/>
    <w:rsid w:val="00162D97"/>
    <w:rsid w:val="00171357"/>
    <w:rsid w:val="001C14B6"/>
    <w:rsid w:val="001E7C71"/>
    <w:rsid w:val="00202212"/>
    <w:rsid w:val="00237723"/>
    <w:rsid w:val="00241D96"/>
    <w:rsid w:val="002754C8"/>
    <w:rsid w:val="002A33A3"/>
    <w:rsid w:val="002A498A"/>
    <w:rsid w:val="002A658A"/>
    <w:rsid w:val="003071A9"/>
    <w:rsid w:val="0032779F"/>
    <w:rsid w:val="00366E34"/>
    <w:rsid w:val="003764EE"/>
    <w:rsid w:val="00396418"/>
    <w:rsid w:val="003A024D"/>
    <w:rsid w:val="003B13DA"/>
    <w:rsid w:val="003B253D"/>
    <w:rsid w:val="003E77B1"/>
    <w:rsid w:val="00457FF5"/>
    <w:rsid w:val="00496BA2"/>
    <w:rsid w:val="004C295E"/>
    <w:rsid w:val="004D5658"/>
    <w:rsid w:val="004F0671"/>
    <w:rsid w:val="00512C4F"/>
    <w:rsid w:val="0052340B"/>
    <w:rsid w:val="005313CE"/>
    <w:rsid w:val="00533708"/>
    <w:rsid w:val="00557F0D"/>
    <w:rsid w:val="00572677"/>
    <w:rsid w:val="00604DC6"/>
    <w:rsid w:val="00607DDB"/>
    <w:rsid w:val="00691464"/>
    <w:rsid w:val="006A159E"/>
    <w:rsid w:val="006C0517"/>
    <w:rsid w:val="006D147B"/>
    <w:rsid w:val="007609E3"/>
    <w:rsid w:val="00771007"/>
    <w:rsid w:val="007B6DF7"/>
    <w:rsid w:val="00800792"/>
    <w:rsid w:val="00805EB5"/>
    <w:rsid w:val="008A0EE7"/>
    <w:rsid w:val="008D2712"/>
    <w:rsid w:val="009038D8"/>
    <w:rsid w:val="00915005"/>
    <w:rsid w:val="00973202"/>
    <w:rsid w:val="009732BE"/>
    <w:rsid w:val="009B6757"/>
    <w:rsid w:val="009C0CC4"/>
    <w:rsid w:val="00A30F36"/>
    <w:rsid w:val="00A7589B"/>
    <w:rsid w:val="00A84A08"/>
    <w:rsid w:val="00A855D9"/>
    <w:rsid w:val="00AA63EB"/>
    <w:rsid w:val="00AD2AAD"/>
    <w:rsid w:val="00AD3835"/>
    <w:rsid w:val="00B02F7F"/>
    <w:rsid w:val="00B35C7C"/>
    <w:rsid w:val="00B47E02"/>
    <w:rsid w:val="00B62D25"/>
    <w:rsid w:val="00B6571F"/>
    <w:rsid w:val="00BA2DC7"/>
    <w:rsid w:val="00BB5596"/>
    <w:rsid w:val="00BC4FBA"/>
    <w:rsid w:val="00BF4609"/>
    <w:rsid w:val="00C12FDD"/>
    <w:rsid w:val="00C352DC"/>
    <w:rsid w:val="00C43B9C"/>
    <w:rsid w:val="00C97C52"/>
    <w:rsid w:val="00CA08B1"/>
    <w:rsid w:val="00CB3A10"/>
    <w:rsid w:val="00CB5B4F"/>
    <w:rsid w:val="00D17292"/>
    <w:rsid w:val="00D42501"/>
    <w:rsid w:val="00DE40FE"/>
    <w:rsid w:val="00DF08A8"/>
    <w:rsid w:val="00EE54FB"/>
    <w:rsid w:val="00F07196"/>
    <w:rsid w:val="00F63D1F"/>
    <w:rsid w:val="00F9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EA12"/>
  <w15:docId w15:val="{9135B0D7-2B40-46B6-92D2-C63558D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38D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Title"/>
    <w:basedOn w:val="a"/>
    <w:link w:val="a5"/>
    <w:qFormat/>
    <w:rsid w:val="009038D8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9038D8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customStyle="1" w:styleId="11">
    <w:name w:val="รายการย่อหน้า1"/>
    <w:basedOn w:val="a"/>
    <w:uiPriority w:val="99"/>
    <w:qFormat/>
    <w:rsid w:val="009038D8"/>
    <w:pPr>
      <w:ind w:left="720"/>
      <w:contextualSpacing/>
    </w:pPr>
    <w:rPr>
      <w:rFonts w:ascii="Calibri" w:eastAsia="Calibri" w:hAnsi="Calibri" w:cs="Cordia New"/>
    </w:rPr>
  </w:style>
  <w:style w:type="character" w:styleId="a6">
    <w:name w:val="Hyperlink"/>
    <w:unhideWhenUsed/>
    <w:rsid w:val="00903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8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38D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14B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9">
    <w:name w:val="Table Grid"/>
    <w:basedOn w:val="a1"/>
    <w:uiPriority w:val="59"/>
    <w:rsid w:val="002A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07DDB"/>
  </w:style>
  <w:style w:type="paragraph" w:styleId="ac">
    <w:name w:val="footer"/>
    <w:basedOn w:val="a"/>
    <w:link w:val="ad"/>
    <w:uiPriority w:val="99"/>
    <w:unhideWhenUsed/>
    <w:rsid w:val="0060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07DDB"/>
  </w:style>
  <w:style w:type="character" w:customStyle="1" w:styleId="10">
    <w:name w:val="หัวเรื่อง 1 อักขระ"/>
    <w:basedOn w:val="a0"/>
    <w:link w:val="1"/>
    <w:rsid w:val="001E7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e">
    <w:name w:val="List Paragraph"/>
    <w:basedOn w:val="a"/>
    <w:uiPriority w:val="34"/>
    <w:qFormat/>
    <w:rsid w:val="001E7C71"/>
    <w:pPr>
      <w:ind w:left="720"/>
      <w:contextualSpacing/>
    </w:pPr>
    <w:rPr>
      <w:rFonts w:ascii="Calibri" w:eastAsia="Calibri" w:hAnsi="Calibri" w:cs="Cordia New"/>
    </w:rPr>
  </w:style>
  <w:style w:type="character" w:styleId="af">
    <w:name w:val="Placeholder Text"/>
    <w:basedOn w:val="a0"/>
    <w:uiPriority w:val="99"/>
    <w:semiHidden/>
    <w:rsid w:val="00A855D9"/>
    <w:rPr>
      <w:color w:val="808080"/>
    </w:rPr>
  </w:style>
  <w:style w:type="paragraph" w:customStyle="1" w:styleId="ListParagraph1">
    <w:name w:val="List Paragraph1"/>
    <w:basedOn w:val="a"/>
    <w:qFormat/>
    <w:rsid w:val="002A658A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00DC-7316-4F54-995E-97EF4ECC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</dc:creator>
  <cp:lastModifiedBy>User</cp:lastModifiedBy>
  <cp:revision>3</cp:revision>
  <cp:lastPrinted>2017-10-02T04:16:00Z</cp:lastPrinted>
  <dcterms:created xsi:type="dcterms:W3CDTF">2021-05-19T07:23:00Z</dcterms:created>
  <dcterms:modified xsi:type="dcterms:W3CDTF">2021-10-29T08:48:00Z</dcterms:modified>
</cp:coreProperties>
</file>